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241E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رقم</w:t>
      </w:r>
      <w:r>
        <w:rPr>
          <w:rFonts w:asciiTheme="majorHAnsi" w:hAnsiTheme="majorHAnsi"/>
          <w:sz w:val="24"/>
          <w:szCs w:val="24"/>
          <w:rtl/>
          <w:lang w:bidi="ar-AE"/>
        </w:rPr>
        <w:tab/>
        <w:t>:</w:t>
      </w:r>
    </w:p>
    <w:p w14:paraId="512070DC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التاريخ: </w:t>
      </w:r>
    </w:p>
    <w:p w14:paraId="64967938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7BB53640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السادة / هيئة الموانئ البترولية</w:t>
      </w:r>
    </w:p>
    <w:p w14:paraId="71EF3E71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شركة بترول أبو ظبي الوطنية - أدنوك</w:t>
      </w:r>
    </w:p>
    <w:p w14:paraId="023B655F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ص ب: 898 – أبو ظبي، الإمارات العربية المتحدة</w:t>
      </w:r>
    </w:p>
    <w:p w14:paraId="3BACABC7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6A46C8F6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تحية طيبة و بعد،،،</w:t>
      </w:r>
    </w:p>
    <w:p w14:paraId="389863C7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49389E09" w14:textId="77777777" w:rsidR="006B69D2" w:rsidRDefault="006B69D2" w:rsidP="006B69D2">
      <w:pPr>
        <w:bidi/>
        <w:spacing w:after="0" w:line="240" w:lineRule="auto"/>
        <w:ind w:right="360"/>
        <w:jc w:val="center"/>
        <w:rPr>
          <w:rFonts w:asciiTheme="majorHAnsi" w:hAnsiTheme="majorHAnsi"/>
          <w:sz w:val="24"/>
          <w:szCs w:val="24"/>
          <w:u w:val="single"/>
          <w:rtl/>
          <w:lang w:bidi="ar-AE"/>
        </w:rPr>
      </w:pPr>
      <w:r>
        <w:rPr>
          <w:rFonts w:asciiTheme="majorHAnsi" w:hAnsiTheme="majorHAnsi"/>
          <w:sz w:val="24"/>
          <w:szCs w:val="24"/>
          <w:u w:val="single"/>
          <w:rtl/>
          <w:lang w:bidi="ar-AE"/>
        </w:rPr>
        <w:t>الموضوع : طلب تسهيل مهمة إصدار تصاريح أمنية</w:t>
      </w:r>
    </w:p>
    <w:p w14:paraId="1C13A9D2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39669C01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بالإشارة إلى الموضوع أعلاه يرجى التكرم بالإيعاز لمن يلزم لدى إدارتكم بإصدار رسالة تسهيل مهمه موجهة لجهاز حماية المنشآت الحيوية والسواحل بأبوظبي لإصدار تصاريح أمنية لدخول المواقع التالية:</w:t>
      </w:r>
    </w:p>
    <w:p w14:paraId="307BAD7A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13BAF65E" w14:textId="77777777" w:rsidR="006B69D2" w:rsidRDefault="003E347B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lang w:bidi="ar-AE"/>
        </w:rPr>
      </w:pP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-67363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9D2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 w:rsidR="006B69D2">
        <w:rPr>
          <w:rFonts w:asciiTheme="majorHAnsi" w:hAnsiTheme="majorHAnsi"/>
          <w:sz w:val="24"/>
          <w:szCs w:val="24"/>
          <w:rtl/>
          <w:lang w:bidi="ar-AE"/>
        </w:rPr>
        <w:t xml:space="preserve"> مرفأ الرويس لخدمات المنطقة الصناعية (</w:t>
      </w:r>
      <w:r w:rsidR="006B69D2">
        <w:rPr>
          <w:rFonts w:asciiTheme="majorHAnsi" w:hAnsiTheme="majorHAnsi"/>
          <w:sz w:val="24"/>
          <w:szCs w:val="24"/>
          <w:lang w:bidi="ar-AE"/>
        </w:rPr>
        <w:t>RIASH</w:t>
      </w:r>
      <w:r w:rsidR="006B69D2">
        <w:rPr>
          <w:rFonts w:asciiTheme="majorHAnsi" w:hAnsiTheme="majorHAnsi"/>
          <w:sz w:val="24"/>
          <w:szCs w:val="24"/>
          <w:rtl/>
          <w:lang w:bidi="ar-AE"/>
        </w:rPr>
        <w:t>).</w:t>
      </w:r>
    </w:p>
    <w:p w14:paraId="068A2DD9" w14:textId="2119B294" w:rsidR="006B69D2" w:rsidRDefault="003E347B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123798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937">
            <w:rPr>
              <w:rFonts w:ascii="MS Gothic" w:eastAsia="MS Gothic" w:hAnsi="MS Gothic" w:hint="eastAsia"/>
              <w:sz w:val="24"/>
              <w:szCs w:val="24"/>
              <w:rtl/>
              <w:lang w:bidi="ar-AE"/>
            </w:rPr>
            <w:t>☐</w:t>
          </w:r>
        </w:sdtContent>
      </w:sdt>
      <w:r w:rsidR="006B69D2">
        <w:rPr>
          <w:rFonts w:asciiTheme="majorHAnsi" w:hAnsiTheme="majorHAnsi"/>
          <w:sz w:val="24"/>
          <w:szCs w:val="24"/>
          <w:rtl/>
          <w:lang w:bidi="ar-AE"/>
        </w:rPr>
        <w:t xml:space="preserve"> جميع المواقع البترولية البحرية: </w:t>
      </w:r>
      <w:r w:rsidR="006B69D2">
        <w:rPr>
          <w:rFonts w:asciiTheme="majorHAnsi" w:hAnsiTheme="majorHAnsi"/>
          <w:sz w:val="24"/>
          <w:szCs w:val="24"/>
          <w:rtl/>
          <w:lang w:bidi="ar-AE"/>
        </w:rPr>
        <w:tab/>
      </w: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128878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9D2">
            <w:rPr>
              <w:rFonts w:ascii="Segoe UI Symbol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 w:rsidR="006B69D2">
        <w:rPr>
          <w:rFonts w:asciiTheme="majorHAnsi" w:hAnsiTheme="majorHAnsi"/>
          <w:sz w:val="24"/>
          <w:szCs w:val="24"/>
          <w:rtl/>
          <w:lang w:bidi="ar-AE"/>
        </w:rPr>
        <w:t xml:space="preserve"> داس </w:t>
      </w:r>
      <w:r w:rsidR="006B69D2">
        <w:rPr>
          <w:rFonts w:asciiTheme="majorHAnsi" w:hAnsiTheme="majorHAnsi"/>
          <w:sz w:val="24"/>
          <w:szCs w:val="24"/>
          <w:rtl/>
          <w:lang w:bidi="ar-AE"/>
        </w:rPr>
        <w:tab/>
      </w:r>
      <w:r w:rsidR="006B69D2">
        <w:rPr>
          <w:rFonts w:asciiTheme="majorHAnsi" w:hAnsiTheme="majorHAnsi"/>
          <w:sz w:val="24"/>
          <w:szCs w:val="24"/>
          <w:rtl/>
          <w:lang w:bidi="ar-AE"/>
        </w:rPr>
        <w:tab/>
      </w: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93787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9D2">
            <w:rPr>
              <w:rFonts w:ascii="Segoe UI Symbol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 w:rsidR="006B69D2">
        <w:rPr>
          <w:rFonts w:asciiTheme="majorHAnsi" w:hAnsiTheme="majorHAnsi"/>
          <w:sz w:val="24"/>
          <w:szCs w:val="24"/>
          <w:rtl/>
          <w:lang w:bidi="ar-AE"/>
        </w:rPr>
        <w:t xml:space="preserve"> زركوه </w:t>
      </w:r>
      <w:r w:rsidR="006B69D2">
        <w:rPr>
          <w:rFonts w:asciiTheme="majorHAnsi" w:hAnsiTheme="majorHAnsi"/>
          <w:sz w:val="24"/>
          <w:szCs w:val="24"/>
          <w:rtl/>
          <w:lang w:bidi="ar-AE"/>
        </w:rPr>
        <w:tab/>
      </w:r>
      <w:r w:rsidR="006B69D2">
        <w:rPr>
          <w:rFonts w:asciiTheme="majorHAnsi" w:hAnsiTheme="majorHAnsi"/>
          <w:sz w:val="24"/>
          <w:szCs w:val="24"/>
          <w:rtl/>
          <w:lang w:bidi="ar-AE"/>
        </w:rPr>
        <w:tab/>
      </w: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-19532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9D2">
            <w:rPr>
              <w:rFonts w:ascii="Segoe UI Symbol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 w:rsidR="006B69D2">
        <w:rPr>
          <w:rFonts w:asciiTheme="majorHAnsi" w:hAnsiTheme="majorHAnsi"/>
          <w:sz w:val="24"/>
          <w:szCs w:val="24"/>
          <w:rtl/>
          <w:lang w:bidi="ar-AE"/>
        </w:rPr>
        <w:t xml:space="preserve"> مبرز</w:t>
      </w:r>
    </w:p>
    <w:tbl>
      <w:tblPr>
        <w:tblpPr w:leftFromText="180" w:rightFromText="180" w:vertAnchor="text" w:horzAnchor="margin" w:tblpXSpec="right" w:tblpY="254"/>
        <w:bidiVisual/>
        <w:tblW w:w="881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635"/>
        <w:gridCol w:w="2253"/>
        <w:gridCol w:w="5927"/>
      </w:tblGrid>
      <w:tr w:rsidR="006B69D2" w14:paraId="7735DBF2" w14:textId="77777777" w:rsidTr="006B69D2">
        <w:trPr>
          <w:trHeight w:val="445"/>
        </w:trPr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E0D8C0F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م.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8C31E6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البيــــان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073028F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الملاحظـــــــات</w:t>
            </w:r>
          </w:p>
        </w:tc>
      </w:tr>
      <w:tr w:rsidR="006B69D2" w14:paraId="17619B2A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843D55D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1.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D5D33C5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اســم الشـــركة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97BE05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7991C4B6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68A4977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2.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2311E57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الهاتف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/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الفاكس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5CDB7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0154E4FF" w14:textId="77777777" w:rsidTr="00FF05DD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8347526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3.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7F1689" w14:textId="4D4AE2D7" w:rsidR="006B69D2" w:rsidRDefault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التسجيل (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>CICPA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)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0568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1FA6A4DC" w14:textId="77777777" w:rsidTr="00FF05DD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0E1BD97" w14:textId="77777777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4.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33111D" w14:textId="2A47881B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 w:hint="cs"/>
                <w:sz w:val="24"/>
                <w:szCs w:val="24"/>
                <w:rtl/>
                <w:lang w:bidi="ar-AE"/>
              </w:rPr>
              <w:t>مدة الاعمال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 xml:space="preserve"> </w:t>
            </w:r>
            <w:r>
              <w:rPr>
                <w:rFonts w:asciiTheme="majorHAnsi" w:hAnsiTheme="majorHAnsi" w:hint="cs"/>
                <w:sz w:val="24"/>
                <w:szCs w:val="24"/>
                <w:rtl/>
                <w:lang w:bidi="ar-AE"/>
              </w:rPr>
              <w:t xml:space="preserve"> 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2460E9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121181A6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DB4B156" w14:textId="2A929C7E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lang w:bidi="ar-AE"/>
              </w:rPr>
              <w:t>5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804116C" w14:textId="315A8E83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مجــال العمـل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1D4CA1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2343A36F" w14:textId="77777777" w:rsidTr="006B69D2">
        <w:trPr>
          <w:trHeight w:val="244"/>
        </w:trPr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4A789E2" w14:textId="36B6463D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lang w:bidi="ar-AE"/>
              </w:rPr>
              <w:t>6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A616F00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الاشخــاص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C5347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4D004EEC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4E1AE97" w14:textId="6AE13335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lang w:bidi="ar-AE"/>
              </w:rPr>
              <w:t>7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F3CBD2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المــركبات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DEFF98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4B67E473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FE0925F" w14:textId="42CACDF2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lang w:bidi="ar-AE"/>
              </w:rPr>
              <w:t>8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55C09CD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آلات التصوير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0B54C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5B7D225C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BB3E053" w14:textId="63286431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lang w:bidi="ar-AE"/>
              </w:rPr>
              <w:t>9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EB1B41B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المـعـدات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5755A3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FF05DD" w14:paraId="0D9FB416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A9BFC96" w14:textId="20C1C42C" w:rsidR="00FF05DD" w:rsidRDefault="00FF05DD" w:rsidP="00FF05DD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lang w:bidi="ar-AE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D35E62C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الســفن وأسماء السفن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C2477" w14:textId="77777777" w:rsidR="00FF05DD" w:rsidRDefault="00FF05DD" w:rsidP="00FF05DD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</w:tbl>
    <w:p w14:paraId="7157D004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</w:p>
    <w:p w14:paraId="50D41AF8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شاكرين لكم حسن تعاونكم وتفضلوا بقبول فائق الاحترام والتقدير،،</w:t>
      </w:r>
    </w:p>
    <w:p w14:paraId="741B7D1F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5D9C1714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توقيع</w:t>
      </w:r>
    </w:p>
    <w:p w14:paraId="482E4E2E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اسم المدير  </w:t>
      </w:r>
    </w:p>
    <w:p w14:paraId="337A147A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اسم شركة </w:t>
      </w:r>
    </w:p>
    <w:p w14:paraId="6D705705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09C75EB2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المرفقات:-</w:t>
      </w:r>
    </w:p>
    <w:p w14:paraId="40887A27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- رخصة تجارية </w:t>
      </w:r>
    </w:p>
    <w:p w14:paraId="4EC2F971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- جدول الأشخاص صورة الجواز والهوية</w:t>
      </w:r>
    </w:p>
    <w:p w14:paraId="28E844A3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- جدول </w:t>
      </w:r>
      <w:r>
        <w:rPr>
          <w:rFonts w:asciiTheme="majorHAnsi" w:hAnsiTheme="majorHAnsi" w:cs="Arabic Transparent"/>
          <w:rtl/>
          <w:lang w:bidi="ar-AE"/>
        </w:rPr>
        <w:t xml:space="preserve">المركبات </w:t>
      </w:r>
      <w:r>
        <w:rPr>
          <w:rFonts w:asciiTheme="majorHAnsi" w:hAnsiTheme="majorHAnsi"/>
          <w:sz w:val="24"/>
          <w:szCs w:val="24"/>
          <w:rtl/>
          <w:lang w:bidi="ar-AE"/>
        </w:rPr>
        <w:t xml:space="preserve">صورة </w:t>
      </w:r>
      <w:r>
        <w:rPr>
          <w:rFonts w:asciiTheme="majorHAnsi" w:hAnsiTheme="majorHAnsi" w:cs="Arabic Transparent"/>
          <w:rtl/>
          <w:lang w:bidi="ar-AE"/>
        </w:rPr>
        <w:t>رخصة</w:t>
      </w:r>
    </w:p>
    <w:p w14:paraId="719DD9DC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rtl/>
          <w:lang w:bidi="ar-AE"/>
        </w:rPr>
      </w:pPr>
      <w:r>
        <w:rPr>
          <w:rFonts w:asciiTheme="majorHAnsi" w:hAnsiTheme="majorHAnsi" w:cs="Arabic Transparent"/>
          <w:rtl/>
          <w:lang w:bidi="ar-AE"/>
        </w:rPr>
        <w:t>- آلات التصوير</w:t>
      </w:r>
    </w:p>
    <w:p w14:paraId="4FBBB30C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rtl/>
          <w:lang w:bidi="ar-AE"/>
        </w:rPr>
      </w:pPr>
      <w:r>
        <w:rPr>
          <w:rFonts w:asciiTheme="majorHAnsi" w:hAnsiTheme="majorHAnsi" w:cs="Arabic Transparent"/>
          <w:rtl/>
          <w:lang w:bidi="ar-AE"/>
        </w:rPr>
        <w:t>- المـعدات</w:t>
      </w:r>
    </w:p>
    <w:p w14:paraId="6ED0C360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rtl/>
          <w:lang w:bidi="ar-AE"/>
        </w:rPr>
      </w:pPr>
      <w:r>
        <w:rPr>
          <w:rFonts w:asciiTheme="majorHAnsi" w:hAnsiTheme="majorHAnsi" w:cs="Arabic Transparent"/>
          <w:rtl/>
          <w:lang w:bidi="ar-AE"/>
        </w:rPr>
        <w:t>- الســفن واسماء السفين</w:t>
      </w:r>
    </w:p>
    <w:p w14:paraId="3E2D8326" w14:textId="77777777" w:rsidR="00FB50C7" w:rsidRDefault="00FB50C7"/>
    <w:sectPr w:rsidR="00FB50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C333" w14:textId="77777777" w:rsidR="003E347B" w:rsidRDefault="003E347B" w:rsidP="006B69D2">
      <w:pPr>
        <w:spacing w:after="0" w:line="240" w:lineRule="auto"/>
      </w:pPr>
      <w:r>
        <w:separator/>
      </w:r>
    </w:p>
  </w:endnote>
  <w:endnote w:type="continuationSeparator" w:id="0">
    <w:p w14:paraId="13A9E082" w14:textId="77777777" w:rsidR="003E347B" w:rsidRDefault="003E347B" w:rsidP="006B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10C5" w14:textId="77777777" w:rsidR="008D3822" w:rsidRDefault="008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D7DE" w14:textId="77777777" w:rsidR="008D3822" w:rsidRDefault="008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CE3B" w14:textId="77777777" w:rsidR="008D3822" w:rsidRDefault="008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1AD3" w14:textId="77777777" w:rsidR="003E347B" w:rsidRDefault="003E347B" w:rsidP="006B69D2">
      <w:pPr>
        <w:spacing w:after="0" w:line="240" w:lineRule="auto"/>
      </w:pPr>
      <w:r>
        <w:separator/>
      </w:r>
    </w:p>
  </w:footnote>
  <w:footnote w:type="continuationSeparator" w:id="0">
    <w:p w14:paraId="149C30AE" w14:textId="77777777" w:rsidR="003E347B" w:rsidRDefault="003E347B" w:rsidP="006B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46C8" w14:textId="77777777" w:rsidR="008D3822" w:rsidRDefault="008D3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319B" w14:textId="2A0FEF80" w:rsidR="008D3822" w:rsidRDefault="008D38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3D0A0" wp14:editId="3472D9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b79a4544bae635dd307b33f6" descr="{&quot;HashCode&quot;:-11206085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213F5" w14:textId="46355F8E" w:rsidR="008D3822" w:rsidRPr="008D3822" w:rsidRDefault="008D3822" w:rsidP="008D3822">
                          <w:pPr>
                            <w:spacing w:after="0"/>
                            <w:rPr>
                              <w:rFonts w:ascii="Arial" w:hAnsi="Arial"/>
                              <w:color w:val="737373"/>
                              <w:sz w:val="20"/>
                            </w:rPr>
                          </w:pPr>
                          <w:r w:rsidRPr="008D3822">
                            <w:rPr>
                              <w:rFonts w:ascii="Arial" w:hAnsi="Arial"/>
                              <w:color w:val="737373"/>
                              <w:sz w:val="20"/>
                            </w:rPr>
                            <w:t>ADNOC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3D0A0" id="_x0000_t202" coordsize="21600,21600" o:spt="202" path="m,l,21600r21600,l21600,xe">
              <v:stroke joinstyle="miter"/>
              <v:path gradientshapeok="t" o:connecttype="rect"/>
            </v:shapetype>
            <v:shape id="MSIPCMb79a4544bae635dd307b33f6" o:spid="_x0000_s1026" type="#_x0000_t202" alt="{&quot;HashCode&quot;:-112060859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v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69A213F5" w14:textId="46355F8E" w:rsidR="008D3822" w:rsidRPr="008D3822" w:rsidRDefault="008D3822" w:rsidP="008D3822">
                    <w:pPr>
                      <w:spacing w:after="0"/>
                      <w:rPr>
                        <w:rFonts w:ascii="Arial" w:hAnsi="Arial"/>
                        <w:color w:val="737373"/>
                        <w:sz w:val="20"/>
                      </w:rPr>
                    </w:pPr>
                    <w:r w:rsidRPr="008D3822">
                      <w:rPr>
                        <w:rFonts w:ascii="Arial" w:hAnsi="Arial"/>
                        <w:color w:val="737373"/>
                        <w:sz w:val="20"/>
                      </w:rPr>
                      <w:t>ADNOC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C904" w14:textId="77777777" w:rsidR="008D3822" w:rsidRDefault="008D3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55"/>
    <w:rsid w:val="000C5955"/>
    <w:rsid w:val="000C6ABA"/>
    <w:rsid w:val="00103F2D"/>
    <w:rsid w:val="001105B6"/>
    <w:rsid w:val="002570D6"/>
    <w:rsid w:val="002B75A5"/>
    <w:rsid w:val="00301D59"/>
    <w:rsid w:val="003303C4"/>
    <w:rsid w:val="003D5FAC"/>
    <w:rsid w:val="003E347B"/>
    <w:rsid w:val="006B69D2"/>
    <w:rsid w:val="007A65FB"/>
    <w:rsid w:val="008C6837"/>
    <w:rsid w:val="008D3822"/>
    <w:rsid w:val="00944F39"/>
    <w:rsid w:val="00995937"/>
    <w:rsid w:val="00A75BC1"/>
    <w:rsid w:val="00B01604"/>
    <w:rsid w:val="00BA3733"/>
    <w:rsid w:val="00DC61A5"/>
    <w:rsid w:val="00E7296F"/>
    <w:rsid w:val="00FB50C7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BB185"/>
  <w15:chartTrackingRefBased/>
  <w15:docId w15:val="{7F5F7F71-ADAA-471D-B857-AC91A326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D2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822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822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1922da-9067-4dbd-8d25-c43985959204}" enabled="1" method="Privileged" siteId="{74892fe7-b6cb-43e7-912b-52194d3fd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825</Characters>
  <Application>Microsoft Office Word</Application>
  <DocSecurity>0</DocSecurity>
  <Lines>68</Lines>
  <Paragraphs>55</Paragraphs>
  <ScaleCrop>false</ScaleCrop>
  <Company>ADNOC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Hossameldin (ADNOC - PPA)</dc:creator>
  <cp:keywords/>
  <dc:description/>
  <cp:lastModifiedBy>Kholood Amiri (ADNOC)</cp:lastModifiedBy>
  <cp:revision>17</cp:revision>
  <dcterms:created xsi:type="dcterms:W3CDTF">2026-02-16T10:10:00Z</dcterms:created>
  <dcterms:modified xsi:type="dcterms:W3CDTF">2026-03-16T06:13:00Z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922da-9067-4dbd-8d25-c43985959204_Enabled">
    <vt:lpwstr>true</vt:lpwstr>
  </property>
  <property fmtid="{D5CDD505-2E9C-101B-9397-08002B2CF9AE}" pid="3" name="MSIP_Label_711922da-9067-4dbd-8d25-c43985959204_SetDate">
    <vt:lpwstr>2023-07-19T09:12:01Z</vt:lpwstr>
  </property>
  <property fmtid="{D5CDD505-2E9C-101B-9397-08002B2CF9AE}" pid="4" name="MSIP_Label_711922da-9067-4dbd-8d25-c43985959204_Method">
    <vt:lpwstr>Privileged</vt:lpwstr>
  </property>
  <property fmtid="{D5CDD505-2E9C-101B-9397-08002B2CF9AE}" pid="5" name="MSIP_Label_711922da-9067-4dbd-8d25-c43985959204_Name">
    <vt:lpwstr>General</vt:lpwstr>
  </property>
  <property fmtid="{D5CDD505-2E9C-101B-9397-08002B2CF9AE}" pid="6" name="MSIP_Label_711922da-9067-4dbd-8d25-c43985959204_SiteId">
    <vt:lpwstr>74892fe7-b6cb-43e7-912b-52194d3fd7c8</vt:lpwstr>
  </property>
  <property fmtid="{D5CDD505-2E9C-101B-9397-08002B2CF9AE}" pid="7" name="MSIP_Label_711922da-9067-4dbd-8d25-c43985959204_ActionId">
    <vt:lpwstr>027bfa8e-2248-4422-96b5-e725629d4e76</vt:lpwstr>
  </property>
  <property fmtid="{D5CDD505-2E9C-101B-9397-08002B2CF9AE}" pid="8" name="MSIP_Label_711922da-9067-4dbd-8d25-c43985959204_ContentBits">
    <vt:lpwstr>1</vt:lpwstr>
  </property>
</Properties>
</file>